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E034C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E034C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3954780</wp:posOffset>
                  </wp:positionH>
                  <wp:positionV relativeFrom="paragraph">
                    <wp:posOffset>-12065</wp:posOffset>
                  </wp:positionV>
                  <wp:extent cx="1606550" cy="841375"/>
                  <wp:effectExtent l="0" t="0" r="0" b="0"/>
                  <wp:wrapNone/>
                  <wp:docPr id="1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497F3A" w:rsidP="00497F3A">
      <w:pPr>
        <w:spacing w:after="0" w:line="240" w:lineRule="auto"/>
        <w:ind w:left="3108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415F7A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415F7A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415F7A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415F7A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92159D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2612Е-7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15F7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559з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92159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06.02.2026 г.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415F7A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415F7A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415F7A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415F7A" w:rsidP="00497F3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  <w:bookmarkStart w:id="0" w:name="_GoBack"/>
      <w:bookmarkEnd w:id="0"/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0B227D"/>
    <w:rsid w:val="00184935"/>
    <w:rsid w:val="00190A46"/>
    <w:rsid w:val="001A55AA"/>
    <w:rsid w:val="001E3E58"/>
    <w:rsid w:val="002535E8"/>
    <w:rsid w:val="002B54C2"/>
    <w:rsid w:val="002C53F3"/>
    <w:rsid w:val="002D0C51"/>
    <w:rsid w:val="00305F4A"/>
    <w:rsid w:val="003304CC"/>
    <w:rsid w:val="0037505D"/>
    <w:rsid w:val="00381A9D"/>
    <w:rsid w:val="0038562B"/>
    <w:rsid w:val="00393126"/>
    <w:rsid w:val="003A3AF2"/>
    <w:rsid w:val="003C164C"/>
    <w:rsid w:val="003C3E77"/>
    <w:rsid w:val="00412700"/>
    <w:rsid w:val="00415F7A"/>
    <w:rsid w:val="004321F7"/>
    <w:rsid w:val="00436265"/>
    <w:rsid w:val="00497F3A"/>
    <w:rsid w:val="004A3938"/>
    <w:rsid w:val="004A53F6"/>
    <w:rsid w:val="00502F40"/>
    <w:rsid w:val="00554237"/>
    <w:rsid w:val="00577A3D"/>
    <w:rsid w:val="00597F0A"/>
    <w:rsid w:val="005A544B"/>
    <w:rsid w:val="005A6A8A"/>
    <w:rsid w:val="005B3385"/>
    <w:rsid w:val="005D15CF"/>
    <w:rsid w:val="0060047F"/>
    <w:rsid w:val="00600EF3"/>
    <w:rsid w:val="0060630E"/>
    <w:rsid w:val="0061652B"/>
    <w:rsid w:val="006456AA"/>
    <w:rsid w:val="00645FBC"/>
    <w:rsid w:val="00646457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D5C6B"/>
    <w:rsid w:val="007D7284"/>
    <w:rsid w:val="007E08CC"/>
    <w:rsid w:val="00801D09"/>
    <w:rsid w:val="008032AE"/>
    <w:rsid w:val="00821FEF"/>
    <w:rsid w:val="00844A54"/>
    <w:rsid w:val="008A1E6D"/>
    <w:rsid w:val="008D3792"/>
    <w:rsid w:val="0092159D"/>
    <w:rsid w:val="00924469"/>
    <w:rsid w:val="00931380"/>
    <w:rsid w:val="00955ED5"/>
    <w:rsid w:val="009932B6"/>
    <w:rsid w:val="009B59A0"/>
    <w:rsid w:val="00A62949"/>
    <w:rsid w:val="00AC4EC0"/>
    <w:rsid w:val="00B220D5"/>
    <w:rsid w:val="00B3552C"/>
    <w:rsid w:val="00B712BE"/>
    <w:rsid w:val="00BD0964"/>
    <w:rsid w:val="00C05AB7"/>
    <w:rsid w:val="00C30390"/>
    <w:rsid w:val="00C47FD0"/>
    <w:rsid w:val="00C70799"/>
    <w:rsid w:val="00C73E83"/>
    <w:rsid w:val="00C77926"/>
    <w:rsid w:val="00D04136"/>
    <w:rsid w:val="00D0649F"/>
    <w:rsid w:val="00D35126"/>
    <w:rsid w:val="00D9446E"/>
    <w:rsid w:val="00E034CA"/>
    <w:rsid w:val="00E41F7B"/>
    <w:rsid w:val="00E83F34"/>
    <w:rsid w:val="00EC3922"/>
    <w:rsid w:val="00EF74C9"/>
    <w:rsid w:val="00F250EF"/>
    <w:rsid w:val="00F37D32"/>
    <w:rsid w:val="00F42D46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B7A5A"/>
  <w15:chartTrackingRefBased/>
  <w15:docId w15:val="{7E1B2AA3-D609-4D6A-A948-D62EE871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giyLXJ/3+EmPAHf7+nQgJ7RFO+FUO/CBu/tiLq/yfz4=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Oq3HX2gnVzopE3DwnzloeBzbtVK2c1s6Q43ZRSSwenE=</DigestValue>
    </Reference>
    <Reference Type="http://www.w3.org/2000/09/xmldsig#Object" URI="#idValidSigLnImg">
      <DigestMethod Algorithm="http://www.w3.org/2001/04/xmlenc#sha256"/>
      <DigestValue>ZDYfjjpo0fPEqMGAgG9XadC6ZunKnuddcrceittTihw=</DigestValue>
    </Reference>
    <Reference Type="http://www.w3.org/2000/09/xmldsig#Object" URI="#idInvalidSigLnImg">
      <DigestMethod Algorithm="http://www.w3.org/2001/04/xmlenc#sha256"/>
      <DigestValue>lK9yZEtRZXWe48EoB/VZAKz4GR9EZUODu/Opn4qu0BE=</DigestValue>
    </Reference>
  </SignedInfo>
  <SignatureValue>gUekTAFGC0D/j3b1M2d0IQg7Sqgo1Cdf//VwjRl54y5TCMzOMbfId+D82QTmuQqhrhQXWiqJ7Q9i
fxgHGM6Atz5QREchXtSkwawdBF8CNdYygpcRR0eU43mm/+2pzI+7D+V2FPACEo2r4vIiKAO2sCFM
gwa11AcYXVtBqWidv6Vxrk4GhcJPG6YW6ZLgpRPvx7mkrNzir5WI6O2OCoJJXlVmC4U8rFc1tqzQ
hT8vP3dZ4D3dM/7t2FLTZL7tdNlOmYJqSAoNdMAfGeLDFWwRiIsf9Jr1ZPNPAK1p/X6phV6QCLdq
b+yp/wN4tFNqsVz2DCM6SnArV4RIG09tBy4aSQ==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9Lkwy0e97kPbOUFvI1giAV9v63dq2NI87RjKhht286M=</DigestValue>
      </Reference>
      <Reference URI="/word/fontTable.xml?ContentType=application/vnd.openxmlformats-officedocument.wordprocessingml.fontTable+xml">
        <DigestMethod Algorithm="http://www.w3.org/2001/04/xmlenc#sha256"/>
        <DigestValue>Os0f/24d3rRdwvYOzW1L7QqISouJhTW7jkJtaWm7DhM=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zv4WlYDEfh830diuXQ3SWPUiVdAuKcwmrE9zWRk2YfE=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H2HuJDTa0VGKqlVA0UsJrj3c7a2EoaWUeu1/vIlVuBk=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2026-01-19T11:32:08Z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2026-01-19T11:32:08Z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5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2026-01-19T11:08:00Z</dcterms:created>
  <dcterms:modified xsi:type="dcterms:W3CDTF">2026-01-19T11:20:00Z</dcterms:modified>
</cp:coreProperties>
</file>